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7B2414" w:rsidRPr="00C75E9B" w14:paraId="3CADF9C3" w14:textId="77777777" w:rsidTr="00C75E9B">
        <w:trPr>
          <w:trHeight w:val="2957"/>
        </w:trPr>
        <w:tc>
          <w:tcPr>
            <w:tcW w:w="4765" w:type="dxa"/>
          </w:tcPr>
          <w:p w14:paraId="6264E9F7" w14:textId="257C3B72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 w:rsidRPr="00C75E9B"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Egg</w:t>
            </w:r>
          </w:p>
          <w:p w14:paraId="2A013904" w14:textId="77777777" w:rsidR="00C75E9B" w:rsidRPr="00F21E08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20"/>
                <w:szCs w:val="20"/>
              </w:rPr>
            </w:pPr>
          </w:p>
          <w:p w14:paraId="5A88FE60" w14:textId="7F7E1C78" w:rsidR="00C75E9B" w:rsidRPr="00C75E9B" w:rsidRDefault="00C75E9B" w:rsidP="00C75E9B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"/var/folders/1r/cs6q_kx17yx51bx2m056hy2c0000gn/T/com.microsoft.Word/WebArchiveCopyPasteTempFiles/images?q=tbnANd9GcROZDP3PU5A4MowZ-fnApiM20dJgSyddNgTAFGDmJ_GOms_Z02IfA"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BF96A7B" wp14:editId="75413A10">
                  <wp:extent cx="967563" cy="1315681"/>
                  <wp:effectExtent l="0" t="0" r="0" b="5715"/>
                  <wp:docPr id="1" name="Picture 1" descr="Image result for egg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egg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13" cy="139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65" w:type="dxa"/>
          </w:tcPr>
          <w:p w14:paraId="5EE3F77D" w14:textId="73A0C0D9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Up</w:t>
            </w:r>
          </w:p>
          <w:p w14:paraId="79132E2E" w14:textId="77777777" w:rsidR="00C75E9B" w:rsidRPr="00F21E08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20"/>
                <w:szCs w:val="20"/>
              </w:rPr>
            </w:pPr>
          </w:p>
          <w:p w14:paraId="54939452" w14:textId="028BC2AA" w:rsidR="00C75E9B" w:rsidRPr="00C75E9B" w:rsidRDefault="00C75E9B" w:rsidP="00C75E9B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"/var/folders/1r/cs6q_kx17yx51bx2m056hy2c0000gn/T/com.microsoft.Word/WebArchiveCopyPasteTempFiles/images?q=tbnANd9GcR279KP2W8codKoJcArli1SgUxJFZZFALOKa0vt4krnZ_YBfU7k5w"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F73795F" wp14:editId="7BEBA3B9">
                  <wp:extent cx="1063167" cy="1384800"/>
                  <wp:effectExtent l="0" t="0" r="3810" b="0"/>
                  <wp:docPr id="2" name="Picture 2" descr="Image result for up arrow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up arrow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11167" cy="144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B2414" w:rsidRPr="00C75E9B" w14:paraId="765F5AE3" w14:textId="77777777" w:rsidTr="00C75E9B">
        <w:trPr>
          <w:trHeight w:val="2957"/>
        </w:trPr>
        <w:tc>
          <w:tcPr>
            <w:tcW w:w="4765" w:type="dxa"/>
          </w:tcPr>
          <w:p w14:paraId="686F0F9A" w14:textId="3C0301F7" w:rsidR="00F21E08" w:rsidRDefault="00C75E9B" w:rsidP="00F21E08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In</w:t>
            </w:r>
          </w:p>
          <w:p w14:paraId="5A6F3267" w14:textId="77777777" w:rsidR="00F21E08" w:rsidRPr="00F21E08" w:rsidRDefault="00F21E08" w:rsidP="00F21E08">
            <w:pPr>
              <w:jc w:val="center"/>
              <w:rPr>
                <w:rFonts w:ascii="American Typewriter" w:hAnsi="American Typewriter" w:cs="Times New Roman"/>
                <w:b/>
                <w:bCs/>
                <w:sz w:val="20"/>
                <w:szCs w:val="20"/>
              </w:rPr>
            </w:pPr>
          </w:p>
          <w:p w14:paraId="79537DDC" w14:textId="39F138F9" w:rsidR="00F21E08" w:rsidRPr="00F21E08" w:rsidRDefault="00F21E08" w:rsidP="00F21E08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"/var/folders/1r/cs6q_kx17yx51bx2m056hy2c0000gn/T/com.microsoft.Word/WebArchiveCopyPasteTempFiles/clipart-toys-2.jpg"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238B82" wp14:editId="3023A76A">
                  <wp:extent cx="1690370" cy="1342419"/>
                  <wp:effectExtent l="0" t="0" r="0" b="3810"/>
                  <wp:docPr id="4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985" cy="137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65" w:type="dxa"/>
          </w:tcPr>
          <w:p w14:paraId="6BD8FFC0" w14:textId="699ACAD8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On</w:t>
            </w:r>
          </w:p>
          <w:p w14:paraId="7264A1A6" w14:textId="77777777" w:rsidR="00F21E08" w:rsidRPr="00F21E08" w:rsidRDefault="00F21E08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20"/>
                <w:szCs w:val="20"/>
              </w:rPr>
            </w:pPr>
          </w:p>
          <w:p w14:paraId="131060D4" w14:textId="199A4DB3" w:rsidR="00F21E08" w:rsidRPr="00F21E08" w:rsidRDefault="00F21E08" w:rsidP="00F21E08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"/var/folders/1r/cs6q_kx17yx51bx2m056hy2c0000gn/T/com.microsoft.Word/WebArchiveCopyPasteTempFiles/download"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7025F9F" wp14:editId="300E0B7C">
                  <wp:extent cx="1116418" cy="1382689"/>
                  <wp:effectExtent l="0" t="0" r="1270" b="1905"/>
                  <wp:docPr id="5" name="Picture 5" descr="Image result for o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996" cy="139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B2414" w:rsidRPr="00C75E9B" w14:paraId="64962C4A" w14:textId="77777777" w:rsidTr="00C75E9B">
        <w:trPr>
          <w:trHeight w:val="2957"/>
        </w:trPr>
        <w:tc>
          <w:tcPr>
            <w:tcW w:w="4765" w:type="dxa"/>
          </w:tcPr>
          <w:p w14:paraId="625AA926" w14:textId="49729098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Ape</w:t>
            </w:r>
          </w:p>
          <w:p w14:paraId="4B2202AA" w14:textId="77777777" w:rsidR="00F21E08" w:rsidRPr="00F21E08" w:rsidRDefault="00F21E08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16"/>
                <w:szCs w:val="16"/>
              </w:rPr>
            </w:pPr>
          </w:p>
          <w:p w14:paraId="432EA74F" w14:textId="75E08EE7" w:rsidR="00F21E08" w:rsidRPr="00F21E08" w:rsidRDefault="00F21E08" w:rsidP="00F21E08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"/var/folders/1r/cs6q_kx17yx51bx2m056hy2c0000gn/T/com.microsoft.Word/WebArchiveCopyPasteTempFiles/40979171-stock-vector-baby-gorilla-cartoon.jpg?ver=6"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A41D67" wp14:editId="1D518BFB">
                  <wp:extent cx="1094740" cy="1351442"/>
                  <wp:effectExtent l="0" t="0" r="0" b="0"/>
                  <wp:docPr id="6" name="Picture 6" descr="Image result for ap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ap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43" cy="139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65" w:type="dxa"/>
          </w:tcPr>
          <w:p w14:paraId="61EC9853" w14:textId="2F887F30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Eye</w:t>
            </w:r>
            <w:r w:rsidR="00627350"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s</w:t>
            </w:r>
          </w:p>
          <w:p w14:paraId="4F60036A" w14:textId="77777777" w:rsidR="00627350" w:rsidRDefault="00627350" w:rsidP="00F21E08">
            <w:pPr>
              <w:jc w:val="center"/>
            </w:pPr>
          </w:p>
          <w:p w14:paraId="6FD54A74" w14:textId="68BA551C" w:rsidR="00F21E08" w:rsidRPr="00F21E08" w:rsidRDefault="00F21E08" w:rsidP="00F21E08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"/var/folders/1r/cs6q_kx17yx51bx2m056hy2c0000gn/T/com.microsoft.Word/WebArchiveCopyPasteTempFiles/6111853.jpg"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22109FC" wp14:editId="3FCEDF56">
                  <wp:extent cx="1218356" cy="1106170"/>
                  <wp:effectExtent l="0" t="0" r="1270" b="0"/>
                  <wp:docPr id="7" name="Picture 7" descr="Image result for ey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ey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73" cy="1138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627350">
              <w:fldChar w:fldCharType="begin"/>
            </w:r>
            <w:r w:rsidR="00627350">
              <w:instrText xml:space="preserve"> INCLUDEPICTURE "/var/folders/1r/cs6q_kx17yx51bx2m056hy2c0000gn/T/com.microsoft.Word/WebArchiveCopyPasteTempFiles/6111853.jpg" \* MERGEFORMATINET </w:instrText>
            </w:r>
            <w:r w:rsidR="00627350">
              <w:fldChar w:fldCharType="separate"/>
            </w:r>
            <w:r w:rsidR="00627350">
              <w:rPr>
                <w:noProof/>
              </w:rPr>
              <w:drawing>
                <wp:inline distT="0" distB="0" distL="0" distR="0" wp14:anchorId="6B879F6F" wp14:editId="5BEE86E8">
                  <wp:extent cx="1206646" cy="1095538"/>
                  <wp:effectExtent l="0" t="0" r="0" b="0"/>
                  <wp:docPr id="3" name="Picture 3" descr="Image result for ey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ey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675" cy="1122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7350">
              <w:fldChar w:fldCharType="end"/>
            </w:r>
          </w:p>
        </w:tc>
      </w:tr>
      <w:tr w:rsidR="007B2414" w:rsidRPr="00C75E9B" w14:paraId="60E59429" w14:textId="77777777" w:rsidTr="00C75E9B">
        <w:trPr>
          <w:trHeight w:val="2957"/>
        </w:trPr>
        <w:tc>
          <w:tcPr>
            <w:tcW w:w="4765" w:type="dxa"/>
          </w:tcPr>
          <w:p w14:paraId="78BD1CC3" w14:textId="77777777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Eat</w:t>
            </w:r>
          </w:p>
          <w:p w14:paraId="702DFF4D" w14:textId="7C7B3A2E" w:rsidR="00F21E08" w:rsidRPr="00F21E08" w:rsidRDefault="00F21E08" w:rsidP="00F21E08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"/var/folders/1r/cs6q_kx17yx51bx2m056hy2c0000gn/T/com.microsoft.Word/WebArchiveCopyPasteTempFiles/images?q=tbnANd9GcSVzmaj2SaLXiBF-WPAcPhwOOi09fcSlXvvbHSPeX02I5gsHSTL"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EE669FD" wp14:editId="7044A1B6">
                  <wp:extent cx="1169582" cy="1526709"/>
                  <wp:effectExtent l="0" t="0" r="0" b="0"/>
                  <wp:docPr id="8" name="Picture 8" descr="Image result for e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e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969" cy="158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65" w:type="dxa"/>
          </w:tcPr>
          <w:p w14:paraId="60A1EC32" w14:textId="77777777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Eight</w:t>
            </w:r>
          </w:p>
          <w:p w14:paraId="2FA826CF" w14:textId="6CD48F8E" w:rsidR="00F21E08" w:rsidRPr="007B2414" w:rsidRDefault="007B2414" w:rsidP="007B2414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"/var/folders/1r/cs6q_kx17yx51bx2m056hy2c0000gn/T/com.microsoft.Word/WebArchiveCopyPasteTempFiles/2ry7zjf+XqwHPuYGCdAAAAAElFTkSuQmCC"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6C97665" wp14:editId="53CEF6C0">
                  <wp:extent cx="1205287" cy="1526540"/>
                  <wp:effectExtent l="0" t="0" r="1270" b="0"/>
                  <wp:docPr id="9" name="Picture 9" descr="Image result for 8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 result for 8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194" cy="155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B2414" w:rsidRPr="00C75E9B" w14:paraId="7A1F6979" w14:textId="77777777" w:rsidTr="00C75E9B">
        <w:trPr>
          <w:trHeight w:val="2957"/>
        </w:trPr>
        <w:tc>
          <w:tcPr>
            <w:tcW w:w="4765" w:type="dxa"/>
          </w:tcPr>
          <w:p w14:paraId="4AC85237" w14:textId="77777777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lastRenderedPageBreak/>
              <w:t>M</w:t>
            </w:r>
          </w:p>
          <w:p w14:paraId="6271D53D" w14:textId="1A9113E4" w:rsidR="007B2414" w:rsidRPr="007B2414" w:rsidRDefault="007B2414" w:rsidP="007B2414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"/var/folders/1r/cs6q_kx17yx51bx2m056hy2c0000gn/T/com.microsoft.Word/WebArchiveCopyPasteTempFiles/m-clipart.jpg"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217816" wp14:editId="146C175A">
                  <wp:extent cx="1977656" cy="1526728"/>
                  <wp:effectExtent l="0" t="0" r="3810" b="0"/>
                  <wp:docPr id="10" name="Picture 10" descr="Image result for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e result for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049" cy="1546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65" w:type="dxa"/>
          </w:tcPr>
          <w:p w14:paraId="56F7387D" w14:textId="77777777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N</w:t>
            </w:r>
          </w:p>
          <w:p w14:paraId="440E7806" w14:textId="796DD00F" w:rsidR="007B2414" w:rsidRPr="007B2414" w:rsidRDefault="007B2414" w:rsidP="007B2414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"/var/folders/1r/cs6q_kx17yx51bx2m056hy2c0000gn/T/com.microsoft.Word/WebArchiveCopyPasteTempFiles/n-2134280_960_720.png"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C92FED" wp14:editId="1A02B6FA">
                  <wp:extent cx="1520456" cy="1520456"/>
                  <wp:effectExtent l="0" t="0" r="0" b="0"/>
                  <wp:docPr id="12" name="Picture 12" descr="Image result for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Image result for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116" cy="1537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B2414" w:rsidRPr="00C75E9B" w14:paraId="7E24BACF" w14:textId="77777777" w:rsidTr="00C75E9B">
        <w:trPr>
          <w:trHeight w:val="3122"/>
        </w:trPr>
        <w:tc>
          <w:tcPr>
            <w:tcW w:w="4765" w:type="dxa"/>
          </w:tcPr>
          <w:p w14:paraId="2964CB3C" w14:textId="64ED349F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Off</w:t>
            </w:r>
          </w:p>
          <w:p w14:paraId="7B08AD52" w14:textId="77777777" w:rsidR="007B2414" w:rsidRPr="007B2414" w:rsidRDefault="007B2414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16"/>
                <w:szCs w:val="16"/>
              </w:rPr>
            </w:pPr>
          </w:p>
          <w:p w14:paraId="221E4B5C" w14:textId="74525C55" w:rsidR="007B2414" w:rsidRPr="007B2414" w:rsidRDefault="007B2414" w:rsidP="007B2414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D611D0" wp14:editId="408BCA71">
                  <wp:extent cx="1626781" cy="1510931"/>
                  <wp:effectExtent l="0" t="0" r="0" b="635"/>
                  <wp:docPr id="18" name="Picture 1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01" cy="15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65" w:type="dxa"/>
          </w:tcPr>
          <w:p w14:paraId="7983E621" w14:textId="77777777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Out</w:t>
            </w:r>
          </w:p>
          <w:p w14:paraId="7F3DBA65" w14:textId="69F1E0F7" w:rsidR="007B2414" w:rsidRPr="007B2414" w:rsidRDefault="007B2414" w:rsidP="007B2414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"/var/folders/1r/cs6q_kx17yx51bx2m056hy2c0000gn/T/com.microsoft.Word/WebArchiveCopyPasteTempFiles/unpack.png?1435806590"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A1CFFB" wp14:editId="1876A7DB">
                  <wp:extent cx="1638256" cy="1638256"/>
                  <wp:effectExtent l="0" t="0" r="0" b="0"/>
                  <wp:docPr id="20" name="Picture 2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63226" cy="166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B2414" w:rsidRPr="00C75E9B" w14:paraId="30131FBF" w14:textId="77777777" w:rsidTr="00C75E9B">
        <w:trPr>
          <w:trHeight w:val="2957"/>
        </w:trPr>
        <w:tc>
          <w:tcPr>
            <w:tcW w:w="4765" w:type="dxa"/>
          </w:tcPr>
          <w:p w14:paraId="32208396" w14:textId="77777777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Um</w:t>
            </w:r>
          </w:p>
          <w:p w14:paraId="67702665" w14:textId="5D29E1CB" w:rsidR="0071379F" w:rsidRPr="0071379F" w:rsidRDefault="0071379F" w:rsidP="0071379F">
            <w:pPr>
              <w:rPr>
                <w:sz w:val="16"/>
                <w:szCs w:val="16"/>
              </w:rPr>
            </w:pPr>
          </w:p>
          <w:p w14:paraId="621F9CCB" w14:textId="4D95CE88" w:rsidR="007B2414" w:rsidRPr="0071379F" w:rsidRDefault="0071379F" w:rsidP="0071379F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"/var/folders/1r/cs6q_kx17yx51bx2m056hy2c0000gn/T/com.microsoft.Word/WebArchiveCopyPasteTempFiles/Z"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7001C3" wp14:editId="132F88D4">
                  <wp:extent cx="1382233" cy="1382233"/>
                  <wp:effectExtent l="0" t="0" r="2540" b="2540"/>
                  <wp:docPr id="22" name="Picture 22" descr="Image result for think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Image result for think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842" cy="141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65" w:type="dxa"/>
          </w:tcPr>
          <w:p w14:paraId="34FEE5DE" w14:textId="77777777" w:rsidR="00C75E9B" w:rsidRDefault="00C75E9B" w:rsidP="00C75E9B">
            <w:pPr>
              <w:jc w:val="center"/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 w:cs="Times New Roman"/>
                <w:b/>
                <w:bCs/>
                <w:sz w:val="36"/>
                <w:szCs w:val="36"/>
              </w:rPr>
              <w:t>Ouch</w:t>
            </w:r>
          </w:p>
          <w:p w14:paraId="71CF12DA" w14:textId="681DFDB0" w:rsidR="0071379F" w:rsidRPr="0071379F" w:rsidRDefault="0071379F" w:rsidP="0071379F">
            <w:pPr>
              <w:jc w:val="center"/>
            </w:pPr>
            <w:r>
              <w:fldChar w:fldCharType="begin"/>
            </w:r>
            <w:r>
              <w:instrText xml:space="preserve"> INCLUDEPICTURE "/var/folders/1r/cs6q_kx17yx51bx2m056hy2c0000gn/T/com.microsoft.Word/WebArchiveCopyPasteTempFiles/2Q=="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8A8471" wp14:editId="2DCEF750">
                  <wp:extent cx="1265274" cy="1521996"/>
                  <wp:effectExtent l="0" t="0" r="5080" b="2540"/>
                  <wp:docPr id="23" name="Picture 23" descr="Image result for hur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Image result for hur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784" cy="1535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34677FD1" w14:textId="77777777" w:rsidR="00B3426F" w:rsidRPr="00C75E9B" w:rsidRDefault="00932BA3" w:rsidP="00C75E9B">
      <w:pPr>
        <w:rPr>
          <w:rFonts w:ascii="American Typewriter" w:hAnsi="American Typewriter" w:cs="Times New Roman"/>
          <w:b/>
          <w:bCs/>
          <w:sz w:val="36"/>
          <w:szCs w:val="36"/>
        </w:rPr>
      </w:pPr>
    </w:p>
    <w:sectPr w:rsidR="00B3426F" w:rsidRPr="00C75E9B" w:rsidSect="002F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9B"/>
    <w:rsid w:val="00073358"/>
    <w:rsid w:val="002B2D58"/>
    <w:rsid w:val="002F15B7"/>
    <w:rsid w:val="00627350"/>
    <w:rsid w:val="0071379F"/>
    <w:rsid w:val="007B2414"/>
    <w:rsid w:val="00932BA3"/>
    <w:rsid w:val="00C75E9B"/>
    <w:rsid w:val="00F2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F6DFD"/>
  <w15:chartTrackingRefBased/>
  <w15:docId w15:val="{BFC289CA-EFA7-F748-AE77-64F888AA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GABRIELLA.MISELEVICH@baruchmail.cuny.edu</dc:creator>
  <cp:keywords/>
  <dc:description/>
  <cp:lastModifiedBy>Knighton, Cynthia</cp:lastModifiedBy>
  <cp:revision>2</cp:revision>
  <dcterms:created xsi:type="dcterms:W3CDTF">2021-06-22T13:23:00Z</dcterms:created>
  <dcterms:modified xsi:type="dcterms:W3CDTF">2021-06-22T13:23:00Z</dcterms:modified>
</cp:coreProperties>
</file>